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334E17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города Норильска </w:t>
      </w:r>
    </w:p>
    <w:p w:rsidR="004448DF" w:rsidRDefault="00972209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bookmarkStart w:id="0" w:name="_GoBack"/>
      <w:r w:rsidR="00FD641B">
        <w:rPr>
          <w:rFonts w:ascii="Times New Roman" w:hAnsi="Times New Roman"/>
          <w:sz w:val="26"/>
          <w:szCs w:val="26"/>
        </w:rPr>
        <w:t>20.12.2017 № 601</w:t>
      </w:r>
      <w:bookmarkEnd w:id="0"/>
    </w:p>
    <w:p w:rsidR="00334E17" w:rsidRDefault="00334E17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</w:p>
    <w:p w:rsidR="00334E17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1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9F52D3">
        <w:rPr>
          <w:rFonts w:ascii="Times New Roman" w:hAnsi="Times New Roman"/>
          <w:sz w:val="26"/>
          <w:szCs w:val="26"/>
        </w:rPr>
        <w:t>к Примерному положению об оплате труда работников муниципальных учреждений муниципального образования город Норильск, осуществляющих деятельность в области автомобильного транспорта, утвержденному постановлением Администрации города Норильска от</w:t>
      </w:r>
      <w:r w:rsidR="00334E17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26.07.2016 №</w:t>
      </w:r>
      <w:r w:rsidR="0057160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400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Минимальные размеры окладов (должностных окладов)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должностям руководителей, специалистов и служащих, 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не вошедшие в квалификационные уровни 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профессиональных квалификационных групп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960"/>
        <w:gridCol w:w="6426"/>
        <w:gridCol w:w="1843"/>
      </w:tblGrid>
      <w:tr w:rsidR="004448DF" w:rsidRPr="00571601" w:rsidTr="00713499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571601" w:rsidRDefault="004448DF" w:rsidP="00571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571601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Наименование профессий, должностей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571601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 xml:space="preserve">Оклад, </w:t>
            </w:r>
          </w:p>
          <w:p w:rsidR="004448DF" w:rsidRPr="00571601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руб.</w:t>
            </w:r>
          </w:p>
        </w:tc>
      </w:tr>
      <w:tr w:rsidR="00922749" w:rsidRPr="00571601" w:rsidTr="00713499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749" w:rsidRPr="00571601" w:rsidRDefault="00922749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Инженер по организации эксплуатации и ремонту зданий и сооружений 2 категории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92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3 981</w:t>
            </w:r>
          </w:p>
        </w:tc>
      </w:tr>
      <w:tr w:rsidR="00922749" w:rsidRPr="00571601" w:rsidTr="00713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749" w:rsidRPr="00571601" w:rsidRDefault="00922749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Специалист гражданской обороны 1 категории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92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4 370</w:t>
            </w:r>
          </w:p>
        </w:tc>
      </w:tr>
      <w:tr w:rsidR="00922749" w:rsidRPr="00571601" w:rsidTr="00713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749" w:rsidRPr="00571601" w:rsidRDefault="00922749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Инженер по безопасности движения 1 категории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92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4 370</w:t>
            </w:r>
          </w:p>
        </w:tc>
      </w:tr>
      <w:tr w:rsidR="00922749" w:rsidRPr="00571601" w:rsidTr="00713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749" w:rsidRPr="00571601" w:rsidRDefault="00922749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Бухгалтер-кассир 1 категории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92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4 370</w:t>
            </w:r>
          </w:p>
        </w:tc>
      </w:tr>
      <w:tr w:rsidR="00922749" w:rsidRPr="00571601" w:rsidTr="00713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749" w:rsidRPr="00571601" w:rsidRDefault="00922749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Мастер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92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5 024</w:t>
            </w:r>
          </w:p>
        </w:tc>
      </w:tr>
      <w:tr w:rsidR="00922749" w:rsidRPr="00571601" w:rsidTr="0071349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749" w:rsidRPr="00571601" w:rsidRDefault="00922749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Мастер по ремонту транспорта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92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5 024</w:t>
            </w:r>
          </w:p>
        </w:tc>
      </w:tr>
      <w:tr w:rsidR="00922749" w:rsidRPr="00571601" w:rsidTr="0071349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749" w:rsidRPr="00571601" w:rsidRDefault="00922749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Мастер дорожный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92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5 024</w:t>
            </w:r>
          </w:p>
        </w:tc>
      </w:tr>
      <w:tr w:rsidR="00922749" w:rsidRPr="00571601" w:rsidTr="00713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749" w:rsidRPr="00571601" w:rsidRDefault="00922749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Мастер по ремонту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92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5 024</w:t>
            </w:r>
          </w:p>
        </w:tc>
      </w:tr>
      <w:tr w:rsidR="00922749" w:rsidRPr="00571601" w:rsidTr="00713499">
        <w:trPr>
          <w:trHeight w:val="3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749" w:rsidRPr="00571601" w:rsidRDefault="00922749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Старший мастер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92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5 024</w:t>
            </w:r>
          </w:p>
        </w:tc>
      </w:tr>
    </w:tbl>
    <w:p w:rsidR="004448DF" w:rsidRPr="00922749" w:rsidRDefault="004448DF" w:rsidP="00922749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4448DF" w:rsidRPr="00922749" w:rsidRDefault="004448DF" w:rsidP="00922749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4448DF" w:rsidRPr="00922749" w:rsidRDefault="004448DF" w:rsidP="00922749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4448DF" w:rsidRPr="00922749" w:rsidRDefault="004448DF" w:rsidP="00922749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4448DF" w:rsidRPr="00922749" w:rsidRDefault="004448DF" w:rsidP="00922749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4448DF" w:rsidRPr="00922749" w:rsidRDefault="004448DF" w:rsidP="00922749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4448DF" w:rsidRPr="00922749" w:rsidRDefault="004448DF" w:rsidP="00922749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4448DF" w:rsidRPr="00922749" w:rsidRDefault="004448DF" w:rsidP="00922749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5672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5672"/>
        <w:outlineLvl w:val="1"/>
        <w:rPr>
          <w:rFonts w:ascii="Times New Roman" w:hAnsi="Times New Roman"/>
          <w:sz w:val="26"/>
          <w:szCs w:val="26"/>
        </w:rPr>
      </w:pPr>
    </w:p>
    <w:p w:rsidR="00C51099" w:rsidRDefault="00C51099"/>
    <w:sectPr w:rsidR="00C51099" w:rsidSect="00147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448DF"/>
    <w:rsid w:val="00147F7E"/>
    <w:rsid w:val="002A01B4"/>
    <w:rsid w:val="00334E17"/>
    <w:rsid w:val="004448DF"/>
    <w:rsid w:val="00571601"/>
    <w:rsid w:val="0072786D"/>
    <w:rsid w:val="00922749"/>
    <w:rsid w:val="00972209"/>
    <w:rsid w:val="00980975"/>
    <w:rsid w:val="00990429"/>
    <w:rsid w:val="00C51099"/>
    <w:rsid w:val="00CE48E3"/>
    <w:rsid w:val="00F31F6A"/>
    <w:rsid w:val="00F97F8D"/>
    <w:rsid w:val="00FD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3B08CD-1669-4CD3-A946-48139C8D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448D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34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Грицюк Марина Геннадьевна</cp:lastModifiedBy>
  <cp:revision>12</cp:revision>
  <cp:lastPrinted>2017-11-28T07:44:00Z</cp:lastPrinted>
  <dcterms:created xsi:type="dcterms:W3CDTF">2016-11-22T03:02:00Z</dcterms:created>
  <dcterms:modified xsi:type="dcterms:W3CDTF">2017-12-20T08:42:00Z</dcterms:modified>
</cp:coreProperties>
</file>